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264B7AF1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57C25D44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268BD6D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ขอประเมินเพื่อแต่งตั้งให้ดำรง</w:t>
      </w:r>
    </w:p>
    <w:p w14:paraId="6F730255" w14:textId="5ECD130A" w:rsidR="00621CEC" w:rsidRPr="00621CEC" w:rsidRDefault="00621CEC" w:rsidP="00621CEC">
      <w:pPr>
        <w:pStyle w:val="af0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5680D7E3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E705AB" w14:textId="53EEBB94" w:rsidR="00615DB9" w:rsidRDefault="00615DB9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9F0944" w14:textId="77777777" w:rsidR="00615DB9" w:rsidRDefault="00615DB9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4821E162" w14:textId="586531DE" w:rsidR="006537C0" w:rsidRPr="00481FBC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 w:hint="cs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tbl>
            <w:tblPr>
              <w:tblStyle w:val="a6"/>
              <w:tblW w:w="8931" w:type="dxa"/>
              <w:tblInd w:w="62" w:type="dxa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3261"/>
            </w:tblGrid>
            <w:tr w:rsidR="00481FBC" w14:paraId="154788DE" w14:textId="77777777" w:rsidTr="00481FBC">
              <w:tc>
                <w:tcPr>
                  <w:tcW w:w="2835" w:type="dxa"/>
                </w:tcPr>
                <w:p w14:paraId="486BF130" w14:textId="0678F79E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6B7D3F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835" w:type="dxa"/>
                </w:tcPr>
                <w:p w14:paraId="7010961A" w14:textId="5B0BD75D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6B7D3F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3261" w:type="dxa"/>
                </w:tcPr>
                <w:p w14:paraId="475B5137" w14:textId="7635FA93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6B7D3F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481FBC" w14:paraId="28DEC10B" w14:textId="77777777" w:rsidTr="00481FBC">
              <w:tc>
                <w:tcPr>
                  <w:tcW w:w="2835" w:type="dxa"/>
                </w:tcPr>
                <w:p w14:paraId="2385CEBA" w14:textId="77777777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5F5889F0" w14:textId="77777777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835" w:type="dxa"/>
                </w:tcPr>
                <w:p w14:paraId="62B0AA41" w14:textId="77777777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E80794C" w14:textId="77777777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3261" w:type="dxa"/>
                </w:tcPr>
                <w:p w14:paraId="11BA31DA" w14:textId="77777777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2F17387C" w14:textId="77777777" w:rsidR="00481FBC" w:rsidRDefault="00481FBC" w:rsidP="00481FBC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67A1F600" w14:textId="77777777" w:rsidR="00481FBC" w:rsidRPr="006B7D3F" w:rsidRDefault="00481FBC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145"/>
            </w:tblGrid>
            <w:tr w:rsidR="001C7FFD" w14:paraId="598BE2C5" w14:textId="77777777" w:rsidTr="00481FBC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bookmarkStart w:id="0" w:name="_Hlk152161048"/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145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481FBC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145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bookmarkEnd w:id="0"/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650B4C1F" w14:textId="77777777" w:rsidR="00100AD5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6CCA28E3" w14:textId="77777777" w:rsidR="005F5E59" w:rsidRDefault="005F5E59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63BEBC6" w14:textId="77777777" w:rsidR="005F5E59" w:rsidRDefault="005F5E59" w:rsidP="005F5E59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14:paraId="35C7678C" w14:textId="77777777" w:rsidR="00481FBC" w:rsidRDefault="00481FBC" w:rsidP="005F5E59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  <w:p w14:paraId="5CE8DEA6" w14:textId="05C76BFF" w:rsidR="00481FBC" w:rsidRPr="00CD4A5E" w:rsidRDefault="00481FBC" w:rsidP="005F5E59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p w14:paraId="21AB903F" w14:textId="77777777" w:rsidR="00F4589A" w:rsidRDefault="00F4589A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p w14:paraId="16CBCFCA" w14:textId="77777777" w:rsidR="00F4589A" w:rsidRDefault="00F4589A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rIIQIAAB0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F70B3E">
        <w:trPr>
          <w:trHeight w:val="73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34858085" w:rsidR="00F70B3E" w:rsidRPr="00483C1A" w:rsidRDefault="00A574D3" w:rsidP="00483C1A">
            <w:pPr>
              <w:rPr>
                <w:rFonts w:ascii="TH SarabunIT๙" w:eastAsia="Cordia New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F70B3E">
            <w:pPr>
              <w:rPr>
                <w:rFonts w:ascii="TH SarabunIT๙" w:eastAsia="Cordia New" w:hAnsi="TH SarabunIT๙" w:cs="TH SarabunIT๙" w:hint="cs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9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20796CCA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6B67F0A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EAFACA2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A75EB24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22FB9FE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FA52EE8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7EF582A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B2E4A61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0DC88ED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2B456638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7D9039B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5911F7C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5BC0C61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8EF30B8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5D857B1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775743C" w14:textId="1396EE80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04853A2" wp14:editId="0023228B">
                <wp:simplePos x="0" y="0"/>
                <wp:positionH relativeFrom="margin">
                  <wp:align>center</wp:align>
                </wp:positionH>
                <wp:positionV relativeFrom="paragraph">
                  <wp:posOffset>1194</wp:posOffset>
                </wp:positionV>
                <wp:extent cx="1009015" cy="344805"/>
                <wp:effectExtent l="0" t="0" r="635" b="0"/>
                <wp:wrapNone/>
                <wp:docPr id="844063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51F4" w14:textId="583CB499" w:rsidR="005F5E59" w:rsidRPr="001953BE" w:rsidRDefault="005F5E59" w:rsidP="005F5E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53A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.1pt;width:79.45pt;height:27.15pt;z-index:-2516264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" stroked="f">
                <v:textbox>
                  <w:txbxContent>
                    <w:p w14:paraId="23BD51F4" w14:textId="583CB499" w:rsidR="005F5E59" w:rsidRPr="001953BE" w:rsidRDefault="005F5E59" w:rsidP="005F5E5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72C97" w14:textId="77777777" w:rsidR="005F5E59" w:rsidRPr="001C7480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CD60030" w14:textId="77777777" w:rsidR="005F5E59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2C5312FA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F7AC8FC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FBF152B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E544F5E" w14:textId="77777777" w:rsidR="005F5E59" w:rsidRPr="001C7480" w:rsidRDefault="005F5E59" w:rsidP="005F5E59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375C023" w14:textId="77777777" w:rsidR="005F5E59" w:rsidRPr="001C7480" w:rsidRDefault="005F5E59" w:rsidP="005F5E59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4758C346" w14:textId="77777777" w:rsidR="005F5E59" w:rsidRPr="001C7480" w:rsidRDefault="005F5E59" w:rsidP="005F5E59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28BFBD0F" w14:textId="334835FD" w:rsidR="005F5E59" w:rsidRDefault="005F5E59" w:rsidP="005F5E59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3A0B88D6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2901B07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A40CF35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7769AB4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2ADD079E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06E3319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BAE7087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0476C82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DFBF44B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FB2925B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27914A1C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0D8D07E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11AC9799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7EDD5A6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C533CBB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1FF776E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2636EAC2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FA97FBC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E08A8A7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DADB312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7DACD5A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D53B4BB" w14:textId="77777777" w:rsidR="005F5E59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E0D6FD6" w14:textId="7004A5A6" w:rsidR="00AD48D4" w:rsidRDefault="00C24945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/>
      </w:r>
    </w:p>
    <w:p w14:paraId="00335D0B" w14:textId="2C8A5948" w:rsidR="00BE0262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  <w:b/>
          <w:bCs/>
          <w:spacing w:val="-12"/>
          <w:sz w:val="28"/>
          <w:szCs w:val="28"/>
        </w:rPr>
      </w:pPr>
    </w:p>
    <w:p w14:paraId="503975DE" w14:textId="77777777" w:rsidR="005F5E59" w:rsidRPr="001C7480" w:rsidRDefault="005F5E59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EB30FE1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="005F5E59">
                                    <w:rPr>
                                      <w:rFonts w:ascii="TH SarabunIT๙" w:hAnsi="TH SarabunIT๙" w:cs="TH SarabunIT๙"/>
                                    </w:rPr>
                                    <w:t>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" stroked="f">
                      <v:textbox>
                        <w:txbxContent>
                          <w:p w14:paraId="2B51F834" w14:textId="0EB30FE1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="005F5E59"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550607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9680BDD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64CD8DB0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74A8BE82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="008D1921">
                                    <w:rPr>
                                      <w:rFonts w:ascii="TH SarabunIT๙" w:hAnsi="TH SarabunIT๙" w:cs="TH SarabunIT๙"/>
                                    </w:rPr>
                                    <w:t>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" stroked="f">
                      <v:textbox>
                        <w:txbxContent>
                          <w:p w14:paraId="53C3EEC9" w14:textId="74A8BE82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="008D1921">
                              <w:rPr>
                                <w:rFonts w:ascii="TH SarabunIT๙" w:hAnsi="TH SarabunIT๙" w:cs="TH SarabunIT๙"/>
                              </w:rPr>
                              <w:t>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25DFB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25DF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25DFB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123334D5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625DFB"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5595D735">
                      <wp:simplePos x="0" y="0"/>
                      <wp:positionH relativeFrom="margin">
                        <wp:posOffset>2554672</wp:posOffset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37E37FA4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="008D1921">
                                    <w:rPr>
                                      <w:rFonts w:ascii="TH SarabunIT๙" w:hAnsi="TH SarabunIT๙" w:cs="TH SarabunIT๙"/>
                                    </w:rPr>
                                    <w:t>7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201.15pt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" stroked="f">
                      <v:textbox>
                        <w:txbxContent>
                          <w:p w14:paraId="153E4D96" w14:textId="37E37FA4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="008D1921">
                              <w:rPr>
                                <w:rFonts w:ascii="TH SarabunIT๙" w:hAnsi="TH SarabunIT๙" w:cs="TH SarabunIT๙"/>
                              </w:rPr>
                              <w:t>7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1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</w:t>
            </w:r>
            <w:r w:rsidR="00A34A31">
              <w:rPr>
                <w:rFonts w:ascii="TH SarabunIT๙" w:hAnsi="TH SarabunIT๙" w:cs="TH SarabunIT๙" w:hint="cs"/>
                <w:cs/>
              </w:rPr>
              <w:t>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2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t xml:space="preserve"> 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3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1C7480" w:rsidRDefault="00D0642D" w:rsidP="005F5E59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4C9D543B" w14:textId="77777777" w:rsidR="005F5E59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</w:p>
          <w:p w14:paraId="23ACFCE8" w14:textId="77777777" w:rsidR="005F5E59" w:rsidRPr="005F5E59" w:rsidRDefault="005F5E59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10AFA61" w14:textId="29257EC5" w:rsidR="005F5E59" w:rsidRPr="001C7480" w:rsidRDefault="005F5E59" w:rsidP="005F5E59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D343ED1" w14:textId="77777777" w:rsidR="005F5E59" w:rsidRPr="001C7480" w:rsidRDefault="005F5E59" w:rsidP="005F5E59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85AC120" w14:textId="77777777" w:rsidR="005F5E59" w:rsidRPr="001C7480" w:rsidRDefault="005F5E59" w:rsidP="005F5E59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6681AE7" w14:textId="6D791C58" w:rsidR="005F5E59" w:rsidRPr="005F5E59" w:rsidRDefault="005F5E59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</w:t>
            </w:r>
          </w:p>
          <w:p w14:paraId="3C16A616" w14:textId="49B66C5D" w:rsidR="00D0642D" w:rsidRPr="00550607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F5E5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ผลงานลำดับที่ 2 และผลงานลำดับที่ 3  (ถ้ามี)</w:t>
            </w:r>
            <w:r w:rsidR="00625DFB" w:rsidRPr="005F5E5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5F5E5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ให้ดำเนินการเหมือนผลงานลำดับที่ 1 </w:t>
            </w:r>
            <w:r w:rsidR="00625DFB" w:rsidRPr="005F5E5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5F5E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โดยให้สรุปผลการปฏิบัติงานเป็นเรื่องๆ ไป</w:t>
            </w:r>
            <w:r w:rsidRPr="005F5E5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  <w:p w14:paraId="4CDCFB41" w14:textId="1E7D08B6" w:rsidR="00AA41FB" w:rsidRPr="00F225FA" w:rsidRDefault="00AA41FB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</w:tr>
    </w:tbl>
    <w:p w14:paraId="247B07B3" w14:textId="7D38638E" w:rsidR="002027AA" w:rsidRPr="00550607" w:rsidRDefault="00D0642D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50607">
        <w:rPr>
          <w:rFonts w:ascii="TH SarabunIT๙" w:hAnsi="TH SarabunIT๙" w:cs="TH SarabunIT๙"/>
        </w:rPr>
        <w:lastRenderedPageBreak/>
        <w:t xml:space="preserve"> </w:t>
      </w:r>
    </w:p>
    <w:p w14:paraId="202B36C8" w14:textId="77777777" w:rsidR="00F225FA" w:rsidRDefault="00F225FA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54BFC6EA">
                <wp:simplePos x="0" y="0"/>
                <wp:positionH relativeFrom="margin">
                  <wp:posOffset>2413161</wp:posOffset>
                </wp:positionH>
                <wp:positionV relativeFrom="paragraph">
                  <wp:posOffset>-167214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1C7353FC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="008D1921">
                              <w:rPr>
                                <w:rFonts w:ascii="TH SarabunIT๙" w:hAnsi="TH SarabunIT๙" w:cs="TH SarabunIT๙"/>
                              </w:rPr>
                              <w:t>8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190pt;margin-top:-13.1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" stroked="f">
                <v:textbox>
                  <w:txbxContent>
                    <w:p w14:paraId="449FCD58" w14:textId="1C7353FC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="008D1921">
                        <w:rPr>
                          <w:rFonts w:ascii="TH SarabunIT๙" w:hAnsi="TH SarabunIT๙" w:cs="TH SarabunIT๙"/>
                        </w:rPr>
                        <w:t>8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EA2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QcIwIAACI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H1VNBw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>
        <w:rPr>
          <w:rFonts w:ascii="TH SarabunPSK" w:hAnsi="TH SarabunPSK" w:cs="TH SarabunPSK" w:hint="cs"/>
          <w:b/>
          <w:bCs/>
          <w:cs/>
        </w:rPr>
        <w:t>..........................................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6D45ADC5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186D36CC">
                      <wp:simplePos x="0" y="0"/>
                      <wp:positionH relativeFrom="margin">
                        <wp:posOffset>2469989</wp:posOffset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66A5C6E3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="008D1921">
                                    <w:rPr>
                                      <w:rFonts w:ascii="TH SarabunIT๙" w:hAnsi="TH SarabunIT๙" w:cs="TH SarabunIT๙"/>
                                    </w:rPr>
                                    <w:t>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194.5pt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" stroked="f">
                      <v:textbox>
                        <w:txbxContent>
                          <w:p w14:paraId="566CC3A4" w14:textId="66A5C6E3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="008D1921">
                              <w:rPr>
                                <w:rFonts w:ascii="TH SarabunIT๙" w:hAnsi="TH SarabunIT๙" w:cs="TH SarabunIT๙"/>
                              </w:rPr>
                              <w:t>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4789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ตอนที่ </w:t>
            </w:r>
            <w:r w:rsidR="00794789" w:rsidRPr="007947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4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993B7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ผลการปฏิบัติราชการ และประวัติทางวินัย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993B7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ที่สอดคล้องเหมาะสมกับตำแหน่งที่จะแต่งตั้ง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993B7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993B7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993B7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993B7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รวมทั้งรายชื่อผู้ร่วมจัดทำผลงานด้วย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80C6FB6" w:rsidR="00FB378B" w:rsidRPr="00993B7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ข้อเสนอแนวคิดในการปรับปรุงหรือพัฒนางาน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4304FD">
              <w:trPr>
                <w:trHeight w:val="207"/>
              </w:trPr>
              <w:tc>
                <w:tcPr>
                  <w:tcW w:w="6564" w:type="dxa"/>
                </w:tcPr>
                <w:p w14:paraId="70B1FD3A" w14:textId="2B3AB94A" w:rsidR="004304FD" w:rsidRPr="004304FD" w:rsidRDefault="004304FD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รวม</w:t>
                  </w:r>
                </w:p>
              </w:tc>
              <w:tc>
                <w:tcPr>
                  <w:tcW w:w="1322" w:type="dxa"/>
                </w:tcPr>
                <w:p w14:paraId="774C9F4A" w14:textId="392377C8" w:rsidR="004304FD" w:rsidRPr="00AB4E9B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Pr="005F5E59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5F5E59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6C7C930" w14:textId="77777777" w:rsidR="005F5E59" w:rsidRDefault="005F5E59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B719D8" w14:textId="77777777" w:rsidR="005F5E59" w:rsidRDefault="005F5E59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92522DF" w14:textId="77777777" w:rsidR="005F5E59" w:rsidRDefault="005F5E59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882317F" w14:textId="77777777" w:rsidR="005F5E59" w:rsidRDefault="005F5E59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E52EA51" w14:textId="77777777" w:rsidR="005F5E59" w:rsidRPr="005F5E59" w:rsidRDefault="005F5E59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70119DDA" w14:textId="77777777" w:rsidR="005F5E59" w:rsidRPr="001C7480" w:rsidRDefault="005F5E59" w:rsidP="005F5E59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EE1A197" w14:textId="77777777" w:rsidR="005F5E59" w:rsidRPr="001C7480" w:rsidRDefault="005F5E59" w:rsidP="005F5E59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6100FF30" w14:textId="77777777" w:rsidR="005F5E59" w:rsidRPr="001C7480" w:rsidRDefault="005F5E59" w:rsidP="005F5E59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E4AAC7A" w14:textId="77777777" w:rsidR="005F5E59" w:rsidRDefault="005F5E59" w:rsidP="005F5E59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75E7D61D" w14:textId="77777777" w:rsidR="005F5E59" w:rsidRDefault="005F5E59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5974FED" w14:textId="77777777" w:rsidR="005F5E59" w:rsidRDefault="005F5E59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480E065" w14:textId="77777777" w:rsidR="005F5E59" w:rsidRDefault="005F5E59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53126FF1">
                      <wp:simplePos x="0" y="0"/>
                      <wp:positionH relativeFrom="margin">
                        <wp:posOffset>2465733</wp:posOffset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08E8476D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="008D1921">
                                    <w:rPr>
                                      <w:rFonts w:ascii="TH SarabunIT๙" w:hAnsi="TH SarabunIT๙" w:cs="TH SarabunIT๙"/>
                                    </w:rPr>
                                    <w:t>10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194.15pt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" stroked="f">
                      <v:textbox>
                        <w:txbxContent>
                          <w:p w14:paraId="5BD92300" w14:textId="08E8476D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="008D1921">
                              <w:rPr>
                                <w:rFonts w:ascii="TH SarabunIT๙" w:hAnsi="TH SarabunIT๙" w:cs="TH SarabunIT๙"/>
                              </w:rPr>
                              <w:t>10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0B9ABB1E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64A89917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EEBA08A" w14:textId="77777777" w:rsidR="00FB378B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6F482DA5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D0AE6F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B27C2D9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E9D0BF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D367B5E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D6AAB5B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E69ACE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807D6B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A5C9CB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8D9B51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BEACBD9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320CF5E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EBCE06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4735C3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664C00F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5F9487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533AF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374607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4B933D9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4C53C3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0516C3C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34307E1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F80A4E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563C2F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F3CF48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A8049F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B00D73C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75C58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58F923B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793BDA4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E9416BB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D69A686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2ABF2D4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2C9E7FF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BDAD4F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197E44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462FA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3FC6A6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6CD09DB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33162A4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377BC75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373E8B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A0D40E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4D32E15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04EFF26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6371A4C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35855ED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A60C9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3A4DBE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E17229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33BA70F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6352D0D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853652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57BB73F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2FECE54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409C3A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C4681F6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8BC16E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DD44D6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C731FC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A85164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407D62E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951454E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29BC62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1693054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F9CC21C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091D29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111FC7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9AAEECD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7C0ED91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42F0F31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63796BC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803249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9AF3A2A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7344864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047FC5C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AF11EB8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22FF976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19697FB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63677B2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32CC3FF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7E30819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A728C1D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BE09333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36C9A42" w14:textId="77777777" w:rsidR="00E46337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4335DF2" w14:textId="02BDA47A" w:rsidR="00E46337" w:rsidRPr="00BA7894" w:rsidRDefault="00E46337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 w:hint="cs"/>
                <w:sz w:val="12"/>
                <w:szCs w:val="12"/>
                <w:cs/>
              </w:rPr>
            </w:pPr>
          </w:p>
        </w:tc>
      </w:tr>
      <w:tr w:rsidR="00E46337" w:rsidRPr="006B7D3F" w14:paraId="5099B1BA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1CC4E6B3" w14:textId="77777777" w:rsidR="00C834E9" w:rsidRDefault="00C834E9" w:rsidP="00E46337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36E4FB04" w14:textId="5F3559DA" w:rsidR="00E46337" w:rsidRPr="00E46337" w:rsidRDefault="00E46337" w:rsidP="00E46337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bookmarkStart w:id="1" w:name="_Hlk152162300"/>
            <w:r w:rsidRPr="00E46337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เอกสารแนบท้าย</w:t>
            </w:r>
          </w:p>
          <w:p w14:paraId="097EAB4A" w14:textId="77777777" w:rsidR="00E46337" w:rsidRPr="00E46337" w:rsidRDefault="00E46337" w:rsidP="00E46337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4633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 สำเนา ก.พ. ๗ ข้าราชการ และหนังสือรับรองการปฏิบัติงานลูกจ้างชั่วคราวหรือพนักงานกระทรวงสาธารณสุข กรณีนับระยะเวลาเพื่อแต่งตั้ง</w:t>
            </w:r>
          </w:p>
          <w:p w14:paraId="5B7DD966" w14:textId="77777777" w:rsidR="00E46337" w:rsidRPr="00E46337" w:rsidRDefault="00E46337" w:rsidP="00E46337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4633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๒. สำเนาใบปริญญาบัตร</w:t>
            </w:r>
          </w:p>
          <w:p w14:paraId="561B0045" w14:textId="0609FBA5" w:rsidR="00E46337" w:rsidRDefault="00E46337" w:rsidP="00E46337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E4633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สำเนาใบประกอบวิชาชีพ (สายงานที่มีใบประกอบวิชาชีพ)</w:t>
            </w:r>
          </w:p>
          <w:bookmarkEnd w:id="1"/>
          <w:p w14:paraId="6E8D1ED6" w14:textId="77777777" w:rsidR="00E46337" w:rsidRDefault="00E46337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</w:p>
          <w:p w14:paraId="686D9FD6" w14:textId="77777777" w:rsidR="00E46337" w:rsidRPr="00E24280" w:rsidRDefault="00E46337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 w:hint="cs"/>
                <w:cs/>
              </w:rPr>
            </w:pP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4BE1" w14:textId="77777777" w:rsidR="00787664" w:rsidRDefault="00787664">
      <w:r>
        <w:separator/>
      </w:r>
    </w:p>
  </w:endnote>
  <w:endnote w:type="continuationSeparator" w:id="0">
    <w:p w14:paraId="6C1A5A8F" w14:textId="77777777" w:rsidR="00787664" w:rsidRDefault="007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2801" w14:textId="77777777" w:rsidR="00787664" w:rsidRDefault="00787664">
      <w:r>
        <w:separator/>
      </w:r>
    </w:p>
  </w:footnote>
  <w:footnote w:type="continuationSeparator" w:id="0">
    <w:p w14:paraId="3D555457" w14:textId="77777777" w:rsidR="00787664" w:rsidRDefault="0078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72636">
    <w:abstractNumId w:val="46"/>
  </w:num>
  <w:num w:numId="2" w16cid:durableId="1357540512">
    <w:abstractNumId w:val="1"/>
  </w:num>
  <w:num w:numId="3" w16cid:durableId="93597015">
    <w:abstractNumId w:val="18"/>
  </w:num>
  <w:num w:numId="4" w16cid:durableId="778067297">
    <w:abstractNumId w:val="45"/>
  </w:num>
  <w:num w:numId="5" w16cid:durableId="162742578">
    <w:abstractNumId w:val="14"/>
  </w:num>
  <w:num w:numId="6" w16cid:durableId="1315794657">
    <w:abstractNumId w:val="38"/>
  </w:num>
  <w:num w:numId="7" w16cid:durableId="380592051">
    <w:abstractNumId w:val="26"/>
  </w:num>
  <w:num w:numId="8" w16cid:durableId="1297561946">
    <w:abstractNumId w:val="35"/>
  </w:num>
  <w:num w:numId="9" w16cid:durableId="2023042738">
    <w:abstractNumId w:val="5"/>
  </w:num>
  <w:num w:numId="10" w16cid:durableId="698749430">
    <w:abstractNumId w:val="17"/>
  </w:num>
  <w:num w:numId="11" w16cid:durableId="1073819446">
    <w:abstractNumId w:val="49"/>
  </w:num>
  <w:num w:numId="12" w16cid:durableId="777063755">
    <w:abstractNumId w:val="9"/>
  </w:num>
  <w:num w:numId="13" w16cid:durableId="1447919481">
    <w:abstractNumId w:val="20"/>
  </w:num>
  <w:num w:numId="14" w16cid:durableId="1049378279">
    <w:abstractNumId w:val="4"/>
  </w:num>
  <w:num w:numId="15" w16cid:durableId="1336881725">
    <w:abstractNumId w:val="0"/>
  </w:num>
  <w:num w:numId="16" w16cid:durableId="196822715">
    <w:abstractNumId w:val="32"/>
  </w:num>
  <w:num w:numId="17" w16cid:durableId="1065491157">
    <w:abstractNumId w:val="40"/>
  </w:num>
  <w:num w:numId="18" w16cid:durableId="1201474195">
    <w:abstractNumId w:val="34"/>
  </w:num>
  <w:num w:numId="19" w16cid:durableId="1369112855">
    <w:abstractNumId w:val="48"/>
  </w:num>
  <w:num w:numId="20" w16cid:durableId="1358921448">
    <w:abstractNumId w:val="3"/>
  </w:num>
  <w:num w:numId="21" w16cid:durableId="1117990361">
    <w:abstractNumId w:val="33"/>
  </w:num>
  <w:num w:numId="22" w16cid:durableId="932935659">
    <w:abstractNumId w:val="24"/>
  </w:num>
  <w:num w:numId="23" w16cid:durableId="708342067">
    <w:abstractNumId w:val="10"/>
  </w:num>
  <w:num w:numId="24" w16cid:durableId="219368120">
    <w:abstractNumId w:val="21"/>
  </w:num>
  <w:num w:numId="25" w16cid:durableId="1763986964">
    <w:abstractNumId w:val="44"/>
  </w:num>
  <w:num w:numId="26" w16cid:durableId="577129874">
    <w:abstractNumId w:val="13"/>
  </w:num>
  <w:num w:numId="27" w16cid:durableId="493449285">
    <w:abstractNumId w:val="36"/>
  </w:num>
  <w:num w:numId="28" w16cid:durableId="711998469">
    <w:abstractNumId w:val="2"/>
  </w:num>
  <w:num w:numId="29" w16cid:durableId="981542278">
    <w:abstractNumId w:val="42"/>
  </w:num>
  <w:num w:numId="30" w16cid:durableId="1050686925">
    <w:abstractNumId w:val="25"/>
  </w:num>
  <w:num w:numId="31" w16cid:durableId="827327725">
    <w:abstractNumId w:val="30"/>
  </w:num>
  <w:num w:numId="32" w16cid:durableId="108941137">
    <w:abstractNumId w:val="11"/>
  </w:num>
  <w:num w:numId="33" w16cid:durableId="288435546">
    <w:abstractNumId w:val="29"/>
  </w:num>
  <w:num w:numId="34" w16cid:durableId="14160305">
    <w:abstractNumId w:val="43"/>
  </w:num>
  <w:num w:numId="35" w16cid:durableId="1661615909">
    <w:abstractNumId w:val="31"/>
  </w:num>
  <w:num w:numId="36" w16cid:durableId="948858004">
    <w:abstractNumId w:val="39"/>
  </w:num>
  <w:num w:numId="37" w16cid:durableId="104886585">
    <w:abstractNumId w:val="28"/>
  </w:num>
  <w:num w:numId="38" w16cid:durableId="1879972652">
    <w:abstractNumId w:val="23"/>
  </w:num>
  <w:num w:numId="39" w16cid:durableId="2083402926">
    <w:abstractNumId w:val="19"/>
  </w:num>
  <w:num w:numId="40" w16cid:durableId="1072120536">
    <w:abstractNumId w:val="8"/>
  </w:num>
  <w:num w:numId="41" w16cid:durableId="610362917">
    <w:abstractNumId w:val="7"/>
  </w:num>
  <w:num w:numId="42" w16cid:durableId="15736915">
    <w:abstractNumId w:val="12"/>
  </w:num>
  <w:num w:numId="43" w16cid:durableId="117531281">
    <w:abstractNumId w:val="27"/>
  </w:num>
  <w:num w:numId="44" w16cid:durableId="992412570">
    <w:abstractNumId w:val="6"/>
  </w:num>
  <w:num w:numId="45" w16cid:durableId="590941412">
    <w:abstractNumId w:val="47"/>
  </w:num>
  <w:num w:numId="46" w16cid:durableId="509956554">
    <w:abstractNumId w:val="41"/>
  </w:num>
  <w:num w:numId="47" w16cid:durableId="2012752379">
    <w:abstractNumId w:val="15"/>
  </w:num>
  <w:num w:numId="48" w16cid:durableId="995454773">
    <w:abstractNumId w:val="22"/>
  </w:num>
  <w:num w:numId="49" w16cid:durableId="931355845">
    <w:abstractNumId w:val="16"/>
  </w:num>
  <w:num w:numId="50" w16cid:durableId="5088375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2316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4DEA"/>
    <w:rsid w:val="002F7428"/>
    <w:rsid w:val="00305136"/>
    <w:rsid w:val="0031076B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1FBC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328A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5E5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5DB9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056C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87664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1921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877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576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34E9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E5B"/>
    <w:rsid w:val="00E45593"/>
    <w:rsid w:val="00E46337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0E21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589A"/>
    <w:rsid w:val="00F471DD"/>
    <w:rsid w:val="00F50DC5"/>
    <w:rsid w:val="00F55FA3"/>
    <w:rsid w:val="00F65B23"/>
    <w:rsid w:val="00F66EDE"/>
    <w:rsid w:val="00F70B3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FBC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4412</Words>
  <Characters>25150</Characters>
  <Application>Microsoft Office Word</Application>
  <DocSecurity>0</DocSecurity>
  <Lines>209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SICHON-HR04</cp:lastModifiedBy>
  <cp:revision>6</cp:revision>
  <cp:lastPrinted>2023-11-29T10:08:00Z</cp:lastPrinted>
  <dcterms:created xsi:type="dcterms:W3CDTF">2023-11-29T07:14:00Z</dcterms:created>
  <dcterms:modified xsi:type="dcterms:W3CDTF">2023-11-29T10:21:00Z</dcterms:modified>
</cp:coreProperties>
</file>